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DB36" w14:textId="77777777" w:rsidR="001D03B7" w:rsidRDefault="001D03B7" w:rsidP="00F33893">
      <w:pPr>
        <w:spacing w:after="0"/>
      </w:pPr>
    </w:p>
    <w:p w14:paraId="56696604" w14:textId="28E9933B" w:rsidR="001D03B7" w:rsidRPr="001D03B7" w:rsidDel="002E1C5E" w:rsidRDefault="001D03B7" w:rsidP="001D03B7">
      <w:pPr>
        <w:spacing w:after="0"/>
        <w:jc w:val="center"/>
        <w:rPr>
          <w:b/>
          <w:bCs/>
        </w:rPr>
      </w:pPr>
      <w:r w:rsidRPr="001D03B7" w:rsidDel="002E1C5E">
        <w:rPr>
          <w:b/>
          <w:bCs/>
        </w:rPr>
        <w:t xml:space="preserve">Concession available only to qualifying full-time, permanent Staff </w:t>
      </w:r>
    </w:p>
    <w:p w14:paraId="688F7AB1" w14:textId="23C2131B" w:rsidR="00611521" w:rsidDel="002E1C5E" w:rsidRDefault="001D03B7" w:rsidP="001D03B7">
      <w:pPr>
        <w:spacing w:after="0"/>
        <w:jc w:val="center"/>
        <w:rPr>
          <w:b/>
          <w:bCs/>
        </w:rPr>
      </w:pPr>
      <w:r w:rsidRPr="001D03B7" w:rsidDel="002E1C5E">
        <w:rPr>
          <w:b/>
          <w:bCs/>
        </w:rPr>
        <w:t xml:space="preserve">employed prior to 30 September 1992 </w:t>
      </w:r>
    </w:p>
    <w:p w14:paraId="0FCCBF0A" w14:textId="77777777" w:rsidR="002E1C5E" w:rsidRDefault="002E1C5E" w:rsidP="002E1C5E">
      <w:pPr>
        <w:spacing w:after="0"/>
        <w:jc w:val="center"/>
        <w:rPr>
          <w:sz w:val="18"/>
          <w:szCs w:val="18"/>
        </w:rPr>
      </w:pPr>
    </w:p>
    <w:p w14:paraId="38221D61" w14:textId="6EE2D9DC" w:rsidR="002E1C5E" w:rsidRPr="00501D51" w:rsidRDefault="002E1C5E" w:rsidP="002E1C5E">
      <w:pPr>
        <w:spacing w:after="0"/>
        <w:jc w:val="center"/>
        <w:rPr>
          <w:sz w:val="20"/>
          <w:szCs w:val="20"/>
        </w:rPr>
      </w:pPr>
      <w:r w:rsidRPr="00501D51">
        <w:rPr>
          <w:sz w:val="20"/>
          <w:szCs w:val="20"/>
        </w:rPr>
        <w:t>This form is to be completed in accordance with the Employee Fee Concessions Policy:</w:t>
      </w:r>
      <w:r w:rsidRPr="00501D51">
        <w:rPr>
          <w:sz w:val="20"/>
          <w:szCs w:val="20"/>
        </w:rPr>
        <w:cr/>
      </w:r>
      <w:hyperlink r:id="rId6" w:history="1">
        <w:r w:rsidRPr="00501D51">
          <w:rPr>
            <w:rStyle w:val="Hyperlink"/>
            <w:sz w:val="20"/>
            <w:szCs w:val="20"/>
          </w:rPr>
          <w:t>https://www.ucd.ie/registry/staff/registryservices/registration/studentrecords/stafffeeconcessions/</w:t>
        </w:r>
      </w:hyperlink>
    </w:p>
    <w:p w14:paraId="3BD09ABC" w14:textId="77777777" w:rsidR="002E1C5E" w:rsidRDefault="002E1C5E" w:rsidP="001D03B7">
      <w:pPr>
        <w:spacing w:after="0"/>
        <w:jc w:val="center"/>
        <w:rPr>
          <w:b/>
          <w:bCs/>
        </w:rPr>
      </w:pPr>
    </w:p>
    <w:p w14:paraId="1996614F" w14:textId="04735A8B" w:rsidR="002E1C5E" w:rsidRPr="009D7F95" w:rsidRDefault="002E1C5E" w:rsidP="002E1C5E">
      <w:pPr>
        <w:shd w:val="clear" w:color="auto" w:fill="FFFF0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highlight w:val="yellow"/>
        </w:rPr>
        <w:t xml:space="preserve">Course commencing in </w:t>
      </w:r>
      <w:r w:rsidRPr="009D7F95">
        <w:rPr>
          <w:b/>
          <w:bCs/>
          <w:sz w:val="18"/>
          <w:szCs w:val="18"/>
          <w:highlight w:val="yellow"/>
        </w:rPr>
        <w:t>September - Completed applications must be submitted by 1 November</w:t>
      </w:r>
      <w:r w:rsidRPr="009D7F95">
        <w:rPr>
          <w:b/>
          <w:bCs/>
          <w:sz w:val="18"/>
          <w:szCs w:val="18"/>
        </w:rPr>
        <w:t xml:space="preserve"> of year of entry. </w:t>
      </w:r>
    </w:p>
    <w:p w14:paraId="391FCF91" w14:textId="1B8E706C" w:rsidR="002E1C5E" w:rsidRPr="009D7F95" w:rsidRDefault="002E1C5E" w:rsidP="002E1C5E">
      <w:pPr>
        <w:shd w:val="clear" w:color="auto" w:fill="FFFF0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highlight w:val="yellow"/>
        </w:rPr>
        <w:t xml:space="preserve">Course commencing in </w:t>
      </w:r>
      <w:r w:rsidRPr="009D7F95">
        <w:rPr>
          <w:b/>
          <w:bCs/>
          <w:sz w:val="18"/>
          <w:szCs w:val="18"/>
        </w:rPr>
        <w:t xml:space="preserve">January - </w:t>
      </w:r>
      <w:r w:rsidRPr="009D7F95">
        <w:rPr>
          <w:b/>
          <w:bCs/>
          <w:sz w:val="18"/>
          <w:szCs w:val="18"/>
          <w:highlight w:val="yellow"/>
        </w:rPr>
        <w:t>Completed applications must be submitted by</w:t>
      </w:r>
      <w:r w:rsidRPr="009D7F95">
        <w:rPr>
          <w:b/>
          <w:bCs/>
          <w:sz w:val="18"/>
          <w:szCs w:val="18"/>
        </w:rPr>
        <w:t xml:space="preserve"> 1 March of year of entry. </w:t>
      </w:r>
    </w:p>
    <w:p w14:paraId="146ACC8A" w14:textId="2A14785F" w:rsidR="002E1C5E" w:rsidRDefault="002E1C5E" w:rsidP="002E1C5E">
      <w:pPr>
        <w:shd w:val="clear" w:color="auto" w:fill="FFFF00"/>
        <w:spacing w:after="0"/>
        <w:jc w:val="center"/>
      </w:pPr>
      <w:r>
        <w:rPr>
          <w:b/>
          <w:bCs/>
          <w:sz w:val="18"/>
          <w:szCs w:val="18"/>
          <w:highlight w:val="yellow"/>
        </w:rPr>
        <w:t xml:space="preserve">Course commencing in </w:t>
      </w:r>
      <w:r w:rsidRPr="009D7F95">
        <w:rPr>
          <w:b/>
          <w:bCs/>
          <w:sz w:val="18"/>
          <w:szCs w:val="18"/>
        </w:rPr>
        <w:t xml:space="preserve">May - </w:t>
      </w:r>
      <w:r w:rsidRPr="009D7F95">
        <w:rPr>
          <w:b/>
          <w:bCs/>
          <w:sz w:val="18"/>
          <w:szCs w:val="18"/>
          <w:highlight w:val="yellow"/>
        </w:rPr>
        <w:t>Completed applications must be submitted by</w:t>
      </w:r>
      <w:r w:rsidRPr="009D7F95">
        <w:rPr>
          <w:b/>
          <w:bCs/>
          <w:sz w:val="18"/>
          <w:szCs w:val="18"/>
        </w:rPr>
        <w:t xml:space="preserve"> 1 July of year of entry. </w:t>
      </w:r>
    </w:p>
    <w:p w14:paraId="0CB3900C" w14:textId="77777777" w:rsidR="001D03B7" w:rsidRDefault="001D03B7" w:rsidP="001D03B7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709"/>
        <w:gridCol w:w="425"/>
      </w:tblGrid>
      <w:tr w:rsidR="001D03B7" w:rsidRPr="00C25879" w14:paraId="7221F1E4" w14:textId="2B4CE61D" w:rsidTr="001D03B7">
        <w:tc>
          <w:tcPr>
            <w:tcW w:w="3827" w:type="dxa"/>
            <w:vMerge w:val="restart"/>
          </w:tcPr>
          <w:p w14:paraId="2248C61D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 xml:space="preserve">University where Registered: </w:t>
            </w:r>
          </w:p>
          <w:p w14:paraId="16B71DC7" w14:textId="2E698CBC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(Please tick as appropriate)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FE0C13" w14:textId="64307668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UCD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ABEB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03B7" w:rsidRPr="00C25879" w14:paraId="4534371E" w14:textId="59E437DA" w:rsidTr="001D03B7">
        <w:tc>
          <w:tcPr>
            <w:tcW w:w="3827" w:type="dxa"/>
            <w:vMerge/>
          </w:tcPr>
          <w:p w14:paraId="1B49B27D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512638" w14:textId="0304BB3F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TCD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C1A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03B7" w:rsidRPr="00C25879" w14:paraId="7A42B4DA" w14:textId="57EE761E" w:rsidTr="001D03B7">
        <w:tc>
          <w:tcPr>
            <w:tcW w:w="3827" w:type="dxa"/>
            <w:vMerge/>
          </w:tcPr>
          <w:p w14:paraId="7F334EA4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5CD420" w14:textId="0AF94B6C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UCC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156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03B7" w:rsidRPr="00C25879" w14:paraId="728D6B94" w14:textId="28DB346C" w:rsidTr="001D03B7">
        <w:tc>
          <w:tcPr>
            <w:tcW w:w="3827" w:type="dxa"/>
            <w:vMerge/>
          </w:tcPr>
          <w:p w14:paraId="6C20F851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E335A2" w14:textId="6C2122CA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NUIG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E786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03B7" w:rsidRPr="00C25879" w14:paraId="0B848691" w14:textId="789D0D24" w:rsidTr="001D03B7">
        <w:tc>
          <w:tcPr>
            <w:tcW w:w="3827" w:type="dxa"/>
            <w:vMerge/>
          </w:tcPr>
          <w:p w14:paraId="366503E7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538790" w14:textId="2DB0E18B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NUIM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1BE2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69907BA" w14:textId="77777777" w:rsidR="001D03B7" w:rsidRPr="00501D51" w:rsidRDefault="001D03B7" w:rsidP="001D03B7">
      <w:pPr>
        <w:spacing w:after="0"/>
        <w:rPr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583"/>
        <w:gridCol w:w="2925"/>
      </w:tblGrid>
      <w:tr w:rsidR="001D03B7" w:rsidRPr="00C25879" w14:paraId="01A74A04" w14:textId="77777777" w:rsidTr="00501D51">
        <w:trPr>
          <w:trHeight w:val="327"/>
        </w:trPr>
        <w:tc>
          <w:tcPr>
            <w:tcW w:w="9016" w:type="dxa"/>
            <w:gridSpan w:val="4"/>
            <w:shd w:val="clear" w:color="auto" w:fill="D0CECE" w:themeFill="background2" w:themeFillShade="E6"/>
            <w:vAlign w:val="center"/>
          </w:tcPr>
          <w:p w14:paraId="33774538" w14:textId="6F1CC2B5" w:rsidR="001D03B7" w:rsidRPr="00C25879" w:rsidRDefault="001D03B7" w:rsidP="001D03B7">
            <w:pPr>
              <w:jc w:val="center"/>
              <w:rPr>
                <w:b/>
                <w:bCs/>
              </w:rPr>
            </w:pPr>
            <w:r w:rsidRPr="00C25879">
              <w:rPr>
                <w:b/>
                <w:bCs/>
              </w:rPr>
              <w:t>STUDENT DETAILS</w:t>
            </w:r>
          </w:p>
        </w:tc>
      </w:tr>
      <w:tr w:rsidR="001D03B7" w:rsidRPr="00C25879" w14:paraId="20058CFF" w14:textId="77777777" w:rsidTr="001D03B7">
        <w:trPr>
          <w:trHeight w:val="39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9CF38AC" w14:textId="7095D13C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3095" w:type="dxa"/>
            <w:vAlign w:val="center"/>
          </w:tcPr>
          <w:p w14:paraId="6DBDE152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D0CECE" w:themeFill="background2" w:themeFillShade="E6"/>
            <w:vAlign w:val="center"/>
          </w:tcPr>
          <w:p w14:paraId="2879ED08" w14:textId="3E88F15E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Forename:</w:t>
            </w:r>
          </w:p>
        </w:tc>
        <w:tc>
          <w:tcPr>
            <w:tcW w:w="2925" w:type="dxa"/>
          </w:tcPr>
          <w:p w14:paraId="68870CDE" w14:textId="77777777" w:rsidR="001D03B7" w:rsidRPr="00C25879" w:rsidRDefault="001D03B7" w:rsidP="001D03B7">
            <w:pPr>
              <w:rPr>
                <w:sz w:val="20"/>
                <w:szCs w:val="20"/>
              </w:rPr>
            </w:pPr>
          </w:p>
        </w:tc>
      </w:tr>
      <w:tr w:rsidR="001D03B7" w:rsidRPr="00C25879" w14:paraId="6102B49E" w14:textId="77777777" w:rsidTr="001D03B7">
        <w:trPr>
          <w:trHeight w:val="39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FFEDF24" w14:textId="421667B8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Programme:</w:t>
            </w:r>
          </w:p>
        </w:tc>
        <w:tc>
          <w:tcPr>
            <w:tcW w:w="3095" w:type="dxa"/>
            <w:vAlign w:val="center"/>
          </w:tcPr>
          <w:p w14:paraId="3FC32D03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D0CECE" w:themeFill="background2" w:themeFillShade="E6"/>
            <w:vAlign w:val="center"/>
          </w:tcPr>
          <w:p w14:paraId="3DA2AA20" w14:textId="2AA6B73E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Student No:</w:t>
            </w:r>
          </w:p>
        </w:tc>
        <w:tc>
          <w:tcPr>
            <w:tcW w:w="2925" w:type="dxa"/>
          </w:tcPr>
          <w:p w14:paraId="246565E4" w14:textId="77777777" w:rsidR="001D03B7" w:rsidRPr="00C25879" w:rsidRDefault="001D03B7" w:rsidP="001D03B7">
            <w:pPr>
              <w:rPr>
                <w:sz w:val="20"/>
                <w:szCs w:val="20"/>
              </w:rPr>
            </w:pPr>
          </w:p>
        </w:tc>
      </w:tr>
      <w:tr w:rsidR="001D03B7" w:rsidRPr="00C25879" w14:paraId="19EA0FB3" w14:textId="77777777" w:rsidTr="001D03B7">
        <w:trPr>
          <w:trHeight w:val="39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3FD7F49B" w14:textId="478E0382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Stage/Year</w:t>
            </w:r>
          </w:p>
        </w:tc>
        <w:tc>
          <w:tcPr>
            <w:tcW w:w="3095" w:type="dxa"/>
            <w:vAlign w:val="center"/>
          </w:tcPr>
          <w:p w14:paraId="5ACFA4AA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D0CECE" w:themeFill="background2" w:themeFillShade="E6"/>
            <w:vAlign w:val="center"/>
          </w:tcPr>
          <w:p w14:paraId="6AECFD19" w14:textId="6E7DB3B2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Phone/email:</w:t>
            </w:r>
          </w:p>
        </w:tc>
        <w:tc>
          <w:tcPr>
            <w:tcW w:w="2925" w:type="dxa"/>
          </w:tcPr>
          <w:p w14:paraId="20B6A524" w14:textId="77777777" w:rsidR="001D03B7" w:rsidRPr="00C25879" w:rsidRDefault="001D03B7" w:rsidP="001D03B7">
            <w:pPr>
              <w:rPr>
                <w:sz w:val="20"/>
                <w:szCs w:val="20"/>
              </w:rPr>
            </w:pPr>
          </w:p>
        </w:tc>
      </w:tr>
    </w:tbl>
    <w:p w14:paraId="55FC9785" w14:textId="77777777" w:rsidR="001D03B7" w:rsidRPr="00C25879" w:rsidRDefault="001D03B7" w:rsidP="001D03B7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2551"/>
        <w:gridCol w:w="2075"/>
      </w:tblGrid>
      <w:tr w:rsidR="001D03B7" w:rsidRPr="00C25879" w14:paraId="5B10F82A" w14:textId="77777777" w:rsidTr="00501D51">
        <w:trPr>
          <w:trHeight w:val="197"/>
        </w:trPr>
        <w:tc>
          <w:tcPr>
            <w:tcW w:w="9016" w:type="dxa"/>
            <w:gridSpan w:val="4"/>
            <w:shd w:val="clear" w:color="auto" w:fill="D0CECE" w:themeFill="background2" w:themeFillShade="E6"/>
            <w:vAlign w:val="center"/>
          </w:tcPr>
          <w:p w14:paraId="7DB9C6EA" w14:textId="6763B006" w:rsidR="001D03B7" w:rsidRPr="00C25879" w:rsidRDefault="002E1C5E" w:rsidP="00E236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EMPLOYEE</w:t>
            </w:r>
            <w:r w:rsidR="001D03B7" w:rsidRPr="00C25879">
              <w:rPr>
                <w:b/>
                <w:bCs/>
              </w:rPr>
              <w:t xml:space="preserve"> DETAILS</w:t>
            </w:r>
          </w:p>
        </w:tc>
      </w:tr>
      <w:tr w:rsidR="001D03B7" w:rsidRPr="00C25879" w14:paraId="454C284F" w14:textId="77777777" w:rsidTr="001D03B7">
        <w:trPr>
          <w:trHeight w:val="39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350D5886" w14:textId="77777777" w:rsidR="001D03B7" w:rsidRPr="00C25879" w:rsidRDefault="001D03B7" w:rsidP="00E2367F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2977" w:type="dxa"/>
            <w:vAlign w:val="center"/>
          </w:tcPr>
          <w:p w14:paraId="5C09CA6B" w14:textId="77777777" w:rsidR="001D03B7" w:rsidRPr="00C25879" w:rsidRDefault="001D03B7" w:rsidP="00E236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7EA75E7B" w14:textId="77777777" w:rsidR="001D03B7" w:rsidRPr="00C25879" w:rsidRDefault="001D03B7" w:rsidP="00E2367F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Forename:</w:t>
            </w:r>
          </w:p>
        </w:tc>
        <w:tc>
          <w:tcPr>
            <w:tcW w:w="2075" w:type="dxa"/>
          </w:tcPr>
          <w:p w14:paraId="75E09F4C" w14:textId="77777777" w:rsidR="001D03B7" w:rsidRPr="00C25879" w:rsidRDefault="001D03B7" w:rsidP="00E2367F">
            <w:pPr>
              <w:rPr>
                <w:sz w:val="20"/>
                <w:szCs w:val="20"/>
              </w:rPr>
            </w:pPr>
          </w:p>
        </w:tc>
      </w:tr>
      <w:tr w:rsidR="001D03B7" w:rsidRPr="00C25879" w14:paraId="515AB510" w14:textId="77777777" w:rsidTr="001D03B7">
        <w:trPr>
          <w:trHeight w:val="39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15B348BA" w14:textId="2D0580EB" w:rsidR="001D03B7" w:rsidRPr="00C25879" w:rsidRDefault="001D03B7" w:rsidP="00E2367F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Staff No:</w:t>
            </w:r>
          </w:p>
        </w:tc>
        <w:tc>
          <w:tcPr>
            <w:tcW w:w="2977" w:type="dxa"/>
            <w:vAlign w:val="center"/>
          </w:tcPr>
          <w:p w14:paraId="19F9BBDF" w14:textId="472F8093" w:rsidR="001D03B7" w:rsidRPr="00C25879" w:rsidRDefault="001D03B7" w:rsidP="00E2367F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1CA92B9C" w14:textId="080ECBE9" w:rsidR="001D03B7" w:rsidRPr="00C25879" w:rsidRDefault="001D03B7" w:rsidP="00E2367F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Date of original Appointment at UCD:</w:t>
            </w:r>
          </w:p>
        </w:tc>
        <w:tc>
          <w:tcPr>
            <w:tcW w:w="2075" w:type="dxa"/>
          </w:tcPr>
          <w:p w14:paraId="20FAD218" w14:textId="77777777" w:rsidR="001D03B7" w:rsidRPr="00C25879" w:rsidRDefault="001D03B7" w:rsidP="00E2367F">
            <w:pPr>
              <w:rPr>
                <w:sz w:val="20"/>
                <w:szCs w:val="20"/>
              </w:rPr>
            </w:pPr>
          </w:p>
        </w:tc>
      </w:tr>
      <w:tr w:rsidR="001D03B7" w:rsidRPr="00C25879" w14:paraId="011566C0" w14:textId="77777777" w:rsidTr="001D03B7">
        <w:trPr>
          <w:trHeight w:val="39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1FE1188E" w14:textId="44A2C491" w:rsidR="001D03B7" w:rsidRPr="00C25879" w:rsidRDefault="001D03B7" w:rsidP="00E2367F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Current Post:</w:t>
            </w:r>
          </w:p>
        </w:tc>
        <w:tc>
          <w:tcPr>
            <w:tcW w:w="2977" w:type="dxa"/>
            <w:vAlign w:val="center"/>
          </w:tcPr>
          <w:p w14:paraId="1977CF16" w14:textId="464265F3" w:rsidR="001D03B7" w:rsidRPr="00C25879" w:rsidRDefault="001D03B7" w:rsidP="00E2367F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 xml:space="preserve">Full-time / Part-time / Retired </w:t>
            </w:r>
            <w:r w:rsidRPr="00C25879">
              <w:rPr>
                <w:i/>
                <w:iCs/>
                <w:sz w:val="20"/>
                <w:szCs w:val="20"/>
              </w:rPr>
              <w:t>(Delete as appropriate)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24504E1E" w14:textId="077DD9B2" w:rsidR="001D03B7" w:rsidRPr="00C25879" w:rsidRDefault="001D03B7" w:rsidP="00E2367F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2075" w:type="dxa"/>
          </w:tcPr>
          <w:p w14:paraId="37D1A78C" w14:textId="77777777" w:rsidR="001D03B7" w:rsidRPr="00C25879" w:rsidRDefault="001D03B7" w:rsidP="00E2367F">
            <w:pPr>
              <w:rPr>
                <w:sz w:val="20"/>
                <w:szCs w:val="20"/>
              </w:rPr>
            </w:pPr>
          </w:p>
        </w:tc>
      </w:tr>
      <w:tr w:rsidR="001D03B7" w:rsidRPr="00C25879" w14:paraId="677C2041" w14:textId="77777777" w:rsidTr="001D03B7">
        <w:trPr>
          <w:trHeight w:val="39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93FC826" w14:textId="51DDC0EF" w:rsidR="001D03B7" w:rsidRPr="00C25879" w:rsidRDefault="001D03B7" w:rsidP="00E2367F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School/Unit:</w:t>
            </w:r>
          </w:p>
        </w:tc>
        <w:tc>
          <w:tcPr>
            <w:tcW w:w="2977" w:type="dxa"/>
            <w:vAlign w:val="center"/>
          </w:tcPr>
          <w:p w14:paraId="6EEDFC6B" w14:textId="77777777" w:rsidR="001D03B7" w:rsidRPr="00C25879" w:rsidRDefault="001D03B7" w:rsidP="00E236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AF991ED" w14:textId="544A3AE9" w:rsidR="001D03B7" w:rsidRPr="00C25879" w:rsidRDefault="001D03B7" w:rsidP="00E2367F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75" w:type="dxa"/>
          </w:tcPr>
          <w:p w14:paraId="13601115" w14:textId="77777777" w:rsidR="001D03B7" w:rsidRPr="00C25879" w:rsidRDefault="001D03B7" w:rsidP="00E2367F">
            <w:pPr>
              <w:rPr>
                <w:sz w:val="20"/>
                <w:szCs w:val="20"/>
              </w:rPr>
            </w:pPr>
          </w:p>
        </w:tc>
      </w:tr>
    </w:tbl>
    <w:p w14:paraId="64BB5015" w14:textId="77777777" w:rsidR="00501D51" w:rsidRDefault="00501D51" w:rsidP="00501D51">
      <w:pPr>
        <w:spacing w:after="0"/>
        <w:rPr>
          <w:b/>
          <w:bCs/>
          <w:sz w:val="20"/>
          <w:szCs w:val="20"/>
          <w:u w:val="single"/>
        </w:rPr>
      </w:pPr>
    </w:p>
    <w:p w14:paraId="126D9531" w14:textId="77777777" w:rsidR="005C16F0" w:rsidRDefault="00501D51" w:rsidP="00501D5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Employee Declaration</w:t>
      </w:r>
      <w:r w:rsidRPr="000E60EC">
        <w:rPr>
          <w:b/>
          <w:bCs/>
          <w:sz w:val="20"/>
          <w:szCs w:val="20"/>
          <w:u w:val="single"/>
        </w:rPr>
        <w:t xml:space="preserve">/Signature </w:t>
      </w:r>
    </w:p>
    <w:p w14:paraId="5B2D970A" w14:textId="562988AF" w:rsidR="00501D51" w:rsidRPr="000E60EC" w:rsidRDefault="00501D51" w:rsidP="00501D51">
      <w:pPr>
        <w:rPr>
          <w:sz w:val="20"/>
          <w:szCs w:val="20"/>
        </w:rPr>
      </w:pPr>
      <w:r w:rsidRPr="000E60EC">
        <w:rPr>
          <w:sz w:val="20"/>
          <w:szCs w:val="20"/>
        </w:rPr>
        <w:t xml:space="preserve">I confirm that </w:t>
      </w:r>
      <w:r>
        <w:rPr>
          <w:sz w:val="20"/>
          <w:szCs w:val="20"/>
        </w:rPr>
        <w:t>the information in this form is accurate</w:t>
      </w:r>
      <w:r w:rsidR="005C16F0">
        <w:rPr>
          <w:sz w:val="20"/>
          <w:szCs w:val="20"/>
        </w:rPr>
        <w:t xml:space="preserve"> in accordance with the University’s policies and guidelines</w:t>
      </w:r>
    </w:p>
    <w:p w14:paraId="67FF1EA8" w14:textId="77777777" w:rsidR="00501D51" w:rsidRDefault="00501D51" w:rsidP="00501D51">
      <w:pPr>
        <w:rPr>
          <w:sz w:val="20"/>
          <w:szCs w:val="20"/>
        </w:rPr>
      </w:pPr>
      <w:r w:rsidRPr="006444E6">
        <w:rPr>
          <w:b/>
          <w:bCs/>
          <w:sz w:val="20"/>
          <w:szCs w:val="20"/>
        </w:rPr>
        <w:t>Signature of Employee</w:t>
      </w:r>
      <w:r w:rsidRPr="000E60EC">
        <w:rPr>
          <w:sz w:val="20"/>
          <w:szCs w:val="20"/>
        </w:rPr>
        <w:t>________________________________</w:t>
      </w:r>
      <w:r>
        <w:rPr>
          <w:sz w:val="20"/>
          <w:szCs w:val="20"/>
        </w:rPr>
        <w:t xml:space="preserve"> </w:t>
      </w:r>
      <w:r w:rsidRPr="000E60EC">
        <w:rPr>
          <w:sz w:val="20"/>
          <w:szCs w:val="20"/>
        </w:rPr>
        <w:t xml:space="preserve"> </w:t>
      </w:r>
      <w:r w:rsidRPr="006444E6">
        <w:rPr>
          <w:b/>
          <w:bCs/>
          <w:sz w:val="20"/>
          <w:szCs w:val="20"/>
        </w:rPr>
        <w:t>Date</w:t>
      </w:r>
      <w:r w:rsidRPr="000E60EC">
        <w:rPr>
          <w:sz w:val="20"/>
          <w:szCs w:val="20"/>
        </w:rPr>
        <w:t>___________________</w:t>
      </w:r>
    </w:p>
    <w:p w14:paraId="28BAEA4C" w14:textId="77777777" w:rsidR="00501D51" w:rsidRPr="00C25879" w:rsidRDefault="00501D51" w:rsidP="00501D51">
      <w:pPr>
        <w:spacing w:after="0"/>
        <w:jc w:val="center"/>
        <w:rPr>
          <w:b/>
          <w:bCs/>
        </w:rPr>
      </w:pPr>
      <w:r w:rsidRPr="00C25879">
        <w:rPr>
          <w:b/>
          <w:bCs/>
          <w:u w:val="single"/>
        </w:rPr>
        <w:t>IMPORTANT NOTE:</w:t>
      </w:r>
      <w:r w:rsidRPr="00C25879">
        <w:rPr>
          <w:b/>
          <w:bCs/>
        </w:rPr>
        <w:t xml:space="preserve"> Programmes taken in Universities other than UCD will be liable for BIK taxation</w:t>
      </w:r>
    </w:p>
    <w:p w14:paraId="25BB2D2B" w14:textId="77777777" w:rsidR="00501D51" w:rsidRPr="00C25879" w:rsidRDefault="00501D51" w:rsidP="00501D51">
      <w:pPr>
        <w:spacing w:after="0"/>
        <w:rPr>
          <w:b/>
          <w:bCs/>
          <w:sz w:val="20"/>
          <w:szCs w:val="20"/>
        </w:rPr>
      </w:pPr>
    </w:p>
    <w:p w14:paraId="18C09002" w14:textId="77777777" w:rsidR="00501D51" w:rsidRPr="00C25879" w:rsidRDefault="00501D51" w:rsidP="00501D51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C25879">
        <w:rPr>
          <w:b/>
          <w:bCs/>
          <w:i/>
          <w:iCs/>
          <w:sz w:val="20"/>
          <w:szCs w:val="20"/>
          <w:highlight w:val="yellow"/>
        </w:rPr>
        <w:t xml:space="preserve">Please note: </w:t>
      </w:r>
      <w:r w:rsidRPr="00C25879">
        <w:rPr>
          <w:sz w:val="20"/>
          <w:szCs w:val="20"/>
          <w:highlight w:val="yellow"/>
        </w:rPr>
        <w:t xml:space="preserve">Application must be accompanied by the student’s birth certificate or other documentation that establishes the relationship between the student and the </w:t>
      </w:r>
      <w:r>
        <w:rPr>
          <w:sz w:val="20"/>
          <w:szCs w:val="20"/>
          <w:highlight w:val="yellow"/>
        </w:rPr>
        <w:t>employee</w:t>
      </w:r>
      <w:r w:rsidRPr="00C25879">
        <w:rPr>
          <w:sz w:val="20"/>
          <w:szCs w:val="20"/>
          <w:highlight w:val="yellow"/>
        </w:rPr>
        <w:t>.</w:t>
      </w:r>
    </w:p>
    <w:p w14:paraId="2E6157D9" w14:textId="77777777" w:rsidR="00501D51" w:rsidRPr="00C25879" w:rsidRDefault="00501D51" w:rsidP="00501D51">
      <w:pPr>
        <w:spacing w:after="0"/>
        <w:rPr>
          <w:b/>
          <w:bCs/>
          <w:sz w:val="20"/>
          <w:szCs w:val="20"/>
        </w:rPr>
      </w:pPr>
    </w:p>
    <w:p w14:paraId="11A23D31" w14:textId="07CAC2DE" w:rsidR="004C2BCB" w:rsidRDefault="004C2BCB" w:rsidP="004C2BCB">
      <w:pPr>
        <w:rPr>
          <w:sz w:val="18"/>
          <w:szCs w:val="18"/>
        </w:rPr>
      </w:pPr>
      <w:r>
        <w:rPr>
          <w:sz w:val="18"/>
          <w:szCs w:val="18"/>
        </w:rPr>
        <w:t>In order to submit the</w:t>
      </w:r>
      <w:r>
        <w:rPr>
          <w:sz w:val="18"/>
          <w:szCs w:val="18"/>
        </w:rPr>
        <w:t xml:space="preserve"> Child/ Spouse of</w:t>
      </w:r>
      <w:r>
        <w:rPr>
          <w:sz w:val="18"/>
          <w:szCs w:val="18"/>
        </w:rPr>
        <w:t xml:space="preserve"> Employee Concession form, please make an </w:t>
      </w:r>
      <w:hyperlink r:id="rId7" w:history="1">
        <w:r w:rsidRPr="00507936">
          <w:rPr>
            <w:rStyle w:val="Hyperlink"/>
            <w:sz w:val="18"/>
            <w:szCs w:val="18"/>
          </w:rPr>
          <w:t>application</w:t>
        </w:r>
        <w:r w:rsidRPr="00507936">
          <w:rPr>
            <w:rStyle w:val="Hyperlink"/>
            <w:sz w:val="18"/>
            <w:szCs w:val="18"/>
          </w:rPr>
          <w:t xml:space="preserve"> </w:t>
        </w:r>
        <w:r w:rsidRPr="00507936">
          <w:rPr>
            <w:rStyle w:val="Hyperlink"/>
            <w:sz w:val="18"/>
            <w:szCs w:val="18"/>
          </w:rPr>
          <w:t>online</w:t>
        </w:r>
      </w:hyperlink>
      <w:r>
        <w:rPr>
          <w:sz w:val="18"/>
          <w:szCs w:val="18"/>
        </w:rPr>
        <w:t xml:space="preserve">. </w:t>
      </w:r>
      <w:r w:rsidRPr="000435DC">
        <w:rPr>
          <w:sz w:val="18"/>
          <w:szCs w:val="18"/>
        </w:rPr>
        <w:t xml:space="preserve"> </w:t>
      </w:r>
    </w:p>
    <w:p w14:paraId="5A4E6E02" w14:textId="23CC199B" w:rsidR="001D03B7" w:rsidRPr="00C25879" w:rsidRDefault="001D03B7" w:rsidP="00501D51">
      <w:pPr>
        <w:rPr>
          <w:b/>
          <w:bCs/>
          <w:i/>
          <w:iCs/>
          <w:sz w:val="20"/>
          <w:szCs w:val="20"/>
        </w:rPr>
      </w:pPr>
      <w:r w:rsidRPr="00C25879">
        <w:rPr>
          <w:b/>
          <w:bCs/>
          <w:i/>
          <w:iCs/>
          <w:sz w:val="20"/>
          <w:szCs w:val="20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1D03B7" w:rsidRPr="00C25879" w14:paraId="5715D56E" w14:textId="77777777" w:rsidTr="001D03B7">
        <w:tc>
          <w:tcPr>
            <w:tcW w:w="150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6D9B0E3" w14:textId="5649EF77" w:rsidR="001D03B7" w:rsidRPr="00C25879" w:rsidRDefault="001D03B7" w:rsidP="001D03B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25879">
              <w:rPr>
                <w:b/>
                <w:bCs/>
                <w:i/>
                <w:iCs/>
                <w:sz w:val="20"/>
                <w:szCs w:val="20"/>
              </w:rPr>
              <w:t>Approved: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5863CD54" w14:textId="77777777" w:rsidR="001D03B7" w:rsidRPr="00C25879" w:rsidRDefault="001D03B7" w:rsidP="001D03B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7C8F9B1" w14:textId="587888CB" w:rsidR="001D03B7" w:rsidRPr="00C25879" w:rsidRDefault="001D03B7" w:rsidP="001D03B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25879">
              <w:rPr>
                <w:b/>
                <w:bCs/>
                <w:i/>
                <w:iCs/>
                <w:sz w:val="20"/>
                <w:szCs w:val="20"/>
              </w:rPr>
              <w:t>Date: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441FBD8A" w14:textId="77777777" w:rsidR="001D03B7" w:rsidRPr="00C25879" w:rsidRDefault="001D03B7" w:rsidP="001D03B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0B7207E" w14:textId="558EC25A" w:rsidR="001D03B7" w:rsidRPr="00C25879" w:rsidRDefault="001D03B7" w:rsidP="001D03B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25879">
              <w:rPr>
                <w:b/>
                <w:bCs/>
                <w:i/>
                <w:iCs/>
                <w:sz w:val="20"/>
                <w:szCs w:val="20"/>
              </w:rPr>
              <w:t>Banner: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5C662E94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03B7" w:rsidRPr="00C25879" w14:paraId="18D5350A" w14:textId="77777777" w:rsidTr="001D03B7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A9CBDA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E63CE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7A82F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BDE74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1D7A5" w14:textId="0B245021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Comments: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A7DB4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03B7" w:rsidRPr="00C25879" w14:paraId="1BA37AA1" w14:textId="77777777" w:rsidTr="001D03B7">
        <w:tc>
          <w:tcPr>
            <w:tcW w:w="30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5B0B1" w14:textId="72E126B0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Years of concessions claimed: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7471" w14:textId="1CB7B509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1: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CB2F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03B7" w:rsidRPr="00C25879" w14:paraId="6435576C" w14:textId="77777777" w:rsidTr="001D03B7"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A440F0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C2358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C8B4" w14:textId="40D0DD10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9008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03B7" w:rsidRPr="00C25879" w14:paraId="18E826ED" w14:textId="77777777" w:rsidTr="001D03B7"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67C63D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D039A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E42C" w14:textId="0F938273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3: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5C28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03B7" w:rsidRPr="00C25879" w14:paraId="40D2F3B2" w14:textId="77777777" w:rsidTr="001D03B7"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2A1503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4CF6E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950" w14:textId="3775CEC3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  <w:r w:rsidRPr="00C25879">
              <w:rPr>
                <w:b/>
                <w:bCs/>
                <w:sz w:val="20"/>
                <w:szCs w:val="20"/>
              </w:rPr>
              <w:t>4: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52B7" w14:textId="77777777" w:rsidR="001D03B7" w:rsidRPr="00C25879" w:rsidRDefault="001D03B7" w:rsidP="001D03B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6E0DE94" w14:textId="77777777" w:rsidR="001D03B7" w:rsidRPr="00C25879" w:rsidRDefault="001D03B7" w:rsidP="00501D51">
      <w:pPr>
        <w:spacing w:after="0"/>
        <w:rPr>
          <w:b/>
          <w:bCs/>
          <w:sz w:val="20"/>
          <w:szCs w:val="20"/>
        </w:rPr>
      </w:pPr>
    </w:p>
    <w:sectPr w:rsidR="001D03B7" w:rsidRPr="00C25879" w:rsidSect="00CE66BD">
      <w:headerReference w:type="default" r:id="rId8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2CD0" w14:textId="77777777" w:rsidR="00CE66BD" w:rsidRDefault="00CE66BD" w:rsidP="00611521">
      <w:pPr>
        <w:spacing w:after="0" w:line="240" w:lineRule="auto"/>
      </w:pPr>
      <w:r>
        <w:separator/>
      </w:r>
    </w:p>
  </w:endnote>
  <w:endnote w:type="continuationSeparator" w:id="0">
    <w:p w14:paraId="0C9D3245" w14:textId="77777777" w:rsidR="00CE66BD" w:rsidRDefault="00CE66BD" w:rsidP="0061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60A6" w14:textId="77777777" w:rsidR="00CE66BD" w:rsidRDefault="00CE66BD" w:rsidP="00611521">
      <w:pPr>
        <w:spacing w:after="0" w:line="240" w:lineRule="auto"/>
      </w:pPr>
      <w:r>
        <w:separator/>
      </w:r>
    </w:p>
  </w:footnote>
  <w:footnote w:type="continuationSeparator" w:id="0">
    <w:p w14:paraId="55434AF9" w14:textId="77777777" w:rsidR="00CE66BD" w:rsidRDefault="00CE66BD" w:rsidP="0061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A940" w14:textId="1C6E0079" w:rsidR="00611521" w:rsidRPr="00611521" w:rsidRDefault="00EC0FC0" w:rsidP="00611521">
    <w:pPr>
      <w:pStyle w:val="Header"/>
      <w:jc w:val="center"/>
      <w:rPr>
        <w:b/>
        <w:bCs/>
        <w:sz w:val="28"/>
        <w:szCs w:val="28"/>
      </w:rPr>
    </w:pPr>
    <w:r w:rsidRPr="00EC0FC0">
      <w:rPr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14EB3D" wp14:editId="5F99D27E">
              <wp:simplePos x="0" y="0"/>
              <wp:positionH relativeFrom="column">
                <wp:posOffset>-641350</wp:posOffset>
              </wp:positionH>
              <wp:positionV relativeFrom="paragraph">
                <wp:posOffset>-309880</wp:posOffset>
              </wp:positionV>
              <wp:extent cx="819150" cy="914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1F8AD" w14:textId="1E190D55" w:rsidR="00EC0FC0" w:rsidRDefault="00EC0F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2137E4" wp14:editId="728766F0">
                                <wp:extent cx="603250" cy="833498"/>
                                <wp:effectExtent l="0" t="0" r="6350" b="5080"/>
                                <wp:docPr id="1661707014" name="Picture 1661707014" descr="A blue and green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0899027" name="Picture 1" descr="A blue and green logo&#10;&#10;Description automatically generate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0594" cy="8436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1A454F7" w14:textId="7B9BB88E" w:rsidR="00EC0FC0" w:rsidRDefault="00EC0FC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4EB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0.5pt;margin-top:-24.4pt;width:64.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DTCQIAAPUDAAAOAAAAZHJzL2Uyb0RvYy54bWysU11v2yAUfZ+0/4B4X2xHydZacaouXaZJ&#10;3YfU7QdgjGM0zGUXEjv79bvgNI3at2o8IOBeDueee1jdjL1hB4Veg614Mcs5U1ZCo+2u4r9+bt9d&#10;ceaDsI0wYFXFj8rzm/XbN6vBlWoOHZhGISMQ68vBVbwLwZVZ5mWneuFn4JSlYAvYi0Bb3GUNioHQ&#10;e5PN8/x9NgA2DkEq7+n0bgrydcJvWyXD97b1KjBTceIW0oxpruOcrVei3KFwnZYnGuIVLHqhLT16&#10;hroTQbA96hdQvZYIHtowk9Bn0LZaqlQDVVPkz6p56IRTqRYSx7uzTP7/wcpvhwf3A1kYP8JIDUxF&#10;eHcP8rdnFjadsDt1iwhDp0RDDxdRsmxwvjxdjVL70keQevgKDTVZ7AMkoLHFPqpCdTJCpwYcz6Kr&#10;MTBJh1fFdbGkiKTQdbFY5KkpmSgfLzv04bOCnsVFxZF6msDF4d6HSEaUjynxLQ9GN1ttTNrgrt4Y&#10;ZAdB/d+mkfg/SzOWDfT6cr5MyBbi/WSNXgfyp9E9Ec3jmBwTxfhkm5QShDbTmpgYe1InCjJJE8Z6&#10;pMSoUg3NkXRCmHxI/4YWHeBfzgbyYMX9n71AxZn5YknrJAeZNm0Wyw9zkgkvI/VlRFhJUBUPnE3L&#10;TUhGjzpYuKWetDrp9cTkxJW8lWQ8/YNo3st9ynr6ret/AAAA//8DAFBLAwQUAAYACAAAACEAnx+m&#10;hN8AAAAKAQAADwAAAGRycy9kb3ducmV2LnhtbEyPzU7DQAyE70i8w8pIXFC7SdSfNGRTARKIa0sf&#10;wEncJCLrjbLbJn17zAlutmc0/ibfz7ZXVxp959hAvIxAEVeu7rgxcPp6X6SgfECusXdMBm7kYV/c&#10;3+WY1W7iA12PoVESwj5DA20IQ6a1r1qy6JduIBbt7EaLQdax0fWIk4TbXidRtNEWO5YPLQ701lL1&#10;fbxYA+fP6Wm9m8qPcNoeVptX7Laluxnz+DC/PIMKNIc/M/ziCzoUwlS6C9de9QYWcRRLmSDTKpUS&#10;YklSOZQGdusEdJHr/xWKHwAAAP//AwBQSwECLQAUAAYACAAAACEAtoM4kv4AAADhAQAAEwAAAAAA&#10;AAAAAAAAAAAAAAAAW0NvbnRlbnRfVHlwZXNdLnhtbFBLAQItABQABgAIAAAAIQA4/SH/1gAAAJQB&#10;AAALAAAAAAAAAAAAAAAAAC8BAABfcmVscy8ucmVsc1BLAQItABQABgAIAAAAIQBVRcDTCQIAAPUD&#10;AAAOAAAAAAAAAAAAAAAAAC4CAABkcnMvZTJvRG9jLnhtbFBLAQItABQABgAIAAAAIQCfH6aE3wAA&#10;AAoBAAAPAAAAAAAAAAAAAAAAAGMEAABkcnMvZG93bnJldi54bWxQSwUGAAAAAAQABADzAAAAbwUA&#10;AAAA&#10;" stroked="f">
              <v:textbox>
                <w:txbxContent>
                  <w:p w14:paraId="2F01F8AD" w14:textId="1E190D55" w:rsidR="00EC0FC0" w:rsidRDefault="00EC0FC0">
                    <w:r>
                      <w:rPr>
                        <w:noProof/>
                      </w:rPr>
                      <w:drawing>
                        <wp:inline distT="0" distB="0" distL="0" distR="0" wp14:anchorId="422137E4" wp14:editId="728766F0">
                          <wp:extent cx="603250" cy="833498"/>
                          <wp:effectExtent l="0" t="0" r="6350" b="5080"/>
                          <wp:docPr id="1661707014" name="Picture 1661707014" descr="A blue and green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60899027" name="Picture 1" descr="A blue and green logo&#10;&#10;Description automatically generate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0594" cy="8436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1A454F7" w14:textId="7B9BB88E" w:rsidR="00EC0FC0" w:rsidRDefault="00EC0FC0"/>
                </w:txbxContent>
              </v:textbox>
              <w10:wrap type="square"/>
            </v:shape>
          </w:pict>
        </mc:Fallback>
      </mc:AlternateContent>
    </w:r>
    <w:r w:rsidR="00611521" w:rsidRPr="00611521">
      <w:rPr>
        <w:b/>
        <w:bCs/>
        <w:sz w:val="28"/>
        <w:szCs w:val="28"/>
      </w:rPr>
      <w:t>University College Dublin</w:t>
    </w:r>
  </w:p>
  <w:p w14:paraId="0014F9A4" w14:textId="67AA8403" w:rsidR="00611521" w:rsidRPr="00611521" w:rsidRDefault="001D03B7" w:rsidP="00611521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FEE CONCESSION SCHEME</w:t>
    </w:r>
  </w:p>
  <w:p w14:paraId="37DED11B" w14:textId="0F83FFC5" w:rsidR="00611521" w:rsidRPr="00611521" w:rsidRDefault="001D03B7" w:rsidP="001D03B7">
    <w:pPr>
      <w:pStyle w:val="Header"/>
      <w:jc w:val="center"/>
      <w:rPr>
        <w:b/>
        <w:bCs/>
        <w:sz w:val="28"/>
        <w:szCs w:val="28"/>
      </w:rPr>
    </w:pPr>
    <w:r w:rsidRPr="001D03B7">
      <w:rPr>
        <w:b/>
        <w:bCs/>
        <w:sz w:val="28"/>
        <w:szCs w:val="28"/>
      </w:rPr>
      <w:t>APPLICATION FOR CHILD or SPOUSE OF STAFF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21"/>
    <w:rsid w:val="00000A48"/>
    <w:rsid w:val="000435DC"/>
    <w:rsid w:val="000617EB"/>
    <w:rsid w:val="001D03B7"/>
    <w:rsid w:val="002E1C5E"/>
    <w:rsid w:val="00332472"/>
    <w:rsid w:val="00362BB4"/>
    <w:rsid w:val="004C2BCB"/>
    <w:rsid w:val="00501D51"/>
    <w:rsid w:val="005C16F0"/>
    <w:rsid w:val="00611521"/>
    <w:rsid w:val="006C5B70"/>
    <w:rsid w:val="006D6407"/>
    <w:rsid w:val="006E1D98"/>
    <w:rsid w:val="00707983"/>
    <w:rsid w:val="00815D5F"/>
    <w:rsid w:val="009844ED"/>
    <w:rsid w:val="00B74032"/>
    <w:rsid w:val="00BD472F"/>
    <w:rsid w:val="00C25879"/>
    <w:rsid w:val="00CE66BD"/>
    <w:rsid w:val="00D750F4"/>
    <w:rsid w:val="00DB7B6F"/>
    <w:rsid w:val="00E27764"/>
    <w:rsid w:val="00EC0FC0"/>
    <w:rsid w:val="00F33893"/>
    <w:rsid w:val="00F9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97D0D"/>
  <w15:chartTrackingRefBased/>
  <w15:docId w15:val="{36FD7390-EF2B-4F80-9E5A-32F6E0CF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5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5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1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521"/>
  </w:style>
  <w:style w:type="paragraph" w:styleId="Footer">
    <w:name w:val="footer"/>
    <w:basedOn w:val="Normal"/>
    <w:link w:val="FooterChar"/>
    <w:uiPriority w:val="99"/>
    <w:unhideWhenUsed/>
    <w:rsid w:val="00611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521"/>
  </w:style>
  <w:style w:type="table" w:styleId="TableGrid">
    <w:name w:val="Table Grid"/>
    <w:basedOn w:val="TableNormal"/>
    <w:uiPriority w:val="39"/>
    <w:rsid w:val="0061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3389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E1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cd.ie/students/studentdesk/contact/applicationforthechildofemployeespouseofemployeeconcess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d.ie/registry/staff/registryservices/registration/studentrecords/stafffeeconcession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O'Farrell</dc:creator>
  <cp:keywords/>
  <dc:description/>
  <cp:lastModifiedBy>Magdalena Jablonska</cp:lastModifiedBy>
  <cp:revision>2</cp:revision>
  <dcterms:created xsi:type="dcterms:W3CDTF">2024-02-01T14:49:00Z</dcterms:created>
  <dcterms:modified xsi:type="dcterms:W3CDTF">2024-02-01T14:49:00Z</dcterms:modified>
</cp:coreProperties>
</file>